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285" w:lineRule="atLeast"/>
        <w:jc w:val="center"/>
        <w:rPr>
          <w:rFonts w:ascii="Tahoma" w:hAnsi="Tahoma" w:eastAsia="宋体" w:cs="Tahoma"/>
          <w:color w:val="444444"/>
          <w:kern w:val="0"/>
          <w:sz w:val="18"/>
          <w:szCs w:val="18"/>
        </w:rPr>
      </w:pPr>
      <w:r>
        <w:rPr>
          <w:rFonts w:ascii="微软雅黑" w:hAnsi="微软雅黑" w:eastAsia="微软雅黑" w:cs="Tahoma"/>
          <w:color w:val="000000"/>
          <w:kern w:val="0"/>
          <w:sz w:val="39"/>
          <w:szCs w:val="39"/>
        </w:rPr>
        <w:t>一级学科和二级学科名录</w:t>
      </w:r>
    </w:p>
    <w:p>
      <w:pPr>
        <w:widowControl/>
        <w:shd w:val="clear" w:color="auto" w:fill="FFFFFF"/>
        <w:jc w:val="left"/>
        <w:rPr>
          <w:rFonts w:ascii="宋体" w:hAnsi="宋体" w:eastAsia="宋体" w:cs="Tahoma"/>
          <w:b/>
          <w:bCs/>
          <w:color w:val="000000"/>
          <w:kern w:val="0"/>
          <w:sz w:val="36"/>
          <w:szCs w:val="36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36"/>
          <w:szCs w:val="36"/>
        </w:rPr>
        <w:t>一、二级学科名录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01 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32"/>
          <w:szCs w:val="32"/>
        </w:rPr>
        <w:t>哲学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0101 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一级学科：哲学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010101 </w:t>
      </w:r>
      <w:r>
        <w:fldChar w:fldCharType="begin"/>
      </w:r>
      <w:r>
        <w:instrText xml:space="preserve"> HYPERLINK "http://baike.baidu.com/view/4816.htm"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马克思主义哲学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010102 </w:t>
      </w:r>
      <w:r>
        <w:fldChar w:fldCharType="begin"/>
      </w:r>
      <w:r>
        <w:instrText xml:space="preserve"> HYPERLINK "http://baike.baidu.com/view/123185.htm"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中国哲学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010103 </w:t>
      </w:r>
      <w:r>
        <w:fldChar w:fldCharType="begin"/>
      </w:r>
      <w:r>
        <w:instrText xml:space="preserve"> HYPERLINK "http://baike.baidu.com/view/2573542.htm"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外国哲学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010104 </w:t>
      </w:r>
      <w:r>
        <w:fldChar w:fldCharType="begin"/>
      </w:r>
      <w:r>
        <w:instrText xml:space="preserve"> HYPERLINK "http://baike.baidu.com/view/2958.htm"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逻辑学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010105 </w:t>
      </w:r>
      <w:r>
        <w:fldChar w:fldCharType="begin"/>
      </w:r>
      <w:r>
        <w:instrText xml:space="preserve"> HYPERLINK "http://baike.baidu.com/view/42653.htm"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伦理学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010106 </w:t>
      </w:r>
      <w:r>
        <w:fldChar w:fldCharType="begin"/>
      </w:r>
      <w:r>
        <w:instrText xml:space="preserve"> HYPERLINK "http://baike.baidu.com/view/18968.htm"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美学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010107 </w:t>
      </w:r>
      <w:r>
        <w:fldChar w:fldCharType="begin"/>
      </w:r>
      <w:r>
        <w:instrText xml:space="preserve"> HYPERLINK "http://baike.baidu.com/view/54511.htm"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宗教学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010108 </w:t>
      </w:r>
      <w:r>
        <w:fldChar w:fldCharType="begin"/>
      </w:r>
      <w:r>
        <w:instrText xml:space="preserve"> HYPERLINK "http://baike.baidu.com/view/1032195.htm"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科学技术哲学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02 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32"/>
          <w:szCs w:val="32"/>
        </w:rPr>
        <w:t>经济学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0201 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一级学科：理论经济学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020101 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政治经济学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020102 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经济思想史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020103 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经济史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020104 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西方经济学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020105 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世界经济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020106 </w:t>
      </w:r>
      <w:r>
        <w:fldChar w:fldCharType="begin"/>
      </w:r>
      <w:r>
        <w:instrText xml:space="preserve"> HYPERLINK "http://baike.baidu.com/view/2390694.htm"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人口、资源与环境经济学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0202 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"http://baike.baidu.com/view/953385.htm"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应用经济学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020201 </w:t>
      </w:r>
      <w:r>
        <w:fldChar w:fldCharType="begin"/>
      </w:r>
      <w:r>
        <w:instrText xml:space="preserve"> HYPERLINK "http://baike.baidu.com/view/167618.htm"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国民经济学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020202 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区域经济学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020203 </w:t>
      </w:r>
      <w:r>
        <w:fldChar w:fldCharType="begin"/>
      </w:r>
      <w:r>
        <w:instrText xml:space="preserve"> HYPERLINK "http://baike.baidu.com/view/24468.htm"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财政学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（含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∶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税收学）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020204 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金融学（含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∶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保险学）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020205 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产业经济学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020206 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国际贸易学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020207 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劳动经济学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020208 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统计学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020209 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数量经济学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020210 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国防经济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03 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32"/>
          <w:szCs w:val="32"/>
        </w:rPr>
        <w:t>法学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0301 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一级学科：法学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030101 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法学理论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030102 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法律史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030103 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宪法学与行政法学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030104 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刑法学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030105 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民商法学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含：劳动法学、社会保障法学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030106 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诉讼法学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030107 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经济法学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030108 </w:t>
      </w:r>
      <w:r>
        <w:fldChar w:fldCharType="begin"/>
      </w:r>
      <w:r>
        <w:instrText xml:space="preserve"> HYPERLINK "http://baike.baidu.com/view/1627533.htm"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环境与资源保护法学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030109 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国际法学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含：国际公法、国际私法、国际经济法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030110 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军事法学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0302 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"http://baike.baidu.com/view/8982.htm"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政治学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030201 </w:t>
      </w:r>
      <w:r>
        <w:fldChar w:fldCharType="begin"/>
      </w:r>
      <w:r>
        <w:instrText xml:space="preserve"> HYPERLINK "http://baike.baidu.com/view/4284419.htm"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政治学理论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030202 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中外政治制度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030203 </w:t>
      </w:r>
      <w:r>
        <w:fldChar w:fldCharType="begin"/>
      </w:r>
      <w:r>
        <w:instrText xml:space="preserve"> HYPERLINK "http://baike.baidu.com/view/145077.htm"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科学社会主义与国际共产主义运动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030204 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中共党史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含：党的学说与党的建设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030206 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国际政治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030207 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国际关系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030208 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外交学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0303 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一级学科：社会学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030301 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社会学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030302 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人口学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030303 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人类学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030304 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民俗学（含：</w:t>
      </w:r>
      <w:r>
        <w:fldChar w:fldCharType="begin"/>
      </w:r>
      <w:r>
        <w:instrText xml:space="preserve"> HYPERLINK "http://baike.baidu.com/view/125652.htm"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中国民间文学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0304 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一级学科：民族学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030401 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民族学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030402 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马克思主义民族理论与政策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030403 </w:t>
      </w:r>
      <w:r>
        <w:fldChar w:fldCharType="begin"/>
      </w:r>
      <w:r>
        <w:instrText xml:space="preserve"> HYPERLINK "http://baike.baidu.com/view/1945582.htm"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中国少数民族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经济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030404 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中国少数民族史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030405 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中国少数民族艺术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0305 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一级学科：马克思主义理论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030501 </w:t>
      </w:r>
      <w:r>
        <w:fldChar w:fldCharType="begin"/>
      </w:r>
      <w:r>
        <w:instrText xml:space="preserve"> HYPERLINK "http://baike.baidu.com/view/2967533.htm"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马克思主义基本原理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030502 </w:t>
      </w:r>
      <w:r>
        <w:fldChar w:fldCharType="begin"/>
      </w:r>
      <w:r>
        <w:instrText xml:space="preserve"> HYPERLINK "http://baike.baidu.com/view/1740475.htm"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马克思主义发展史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030503 </w:t>
      </w:r>
      <w:r>
        <w:fldChar w:fldCharType="begin"/>
      </w:r>
      <w:r>
        <w:instrText xml:space="preserve"> HYPERLINK "http://baike.baidu.com/view/3482114.htm"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马克思主义中国化研究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030504 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国外马克思主义研究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030505 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思想政治教育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0306 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一级学科：公安学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04 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32"/>
          <w:szCs w:val="32"/>
        </w:rPr>
        <w:t>教育学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0401 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一级学科；教育学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040101 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教育学原理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040102 </w:t>
      </w:r>
      <w:r>
        <w:fldChar w:fldCharType="begin"/>
      </w:r>
      <w:r>
        <w:instrText xml:space="preserve"> HYPERLINK "http://baike.baidu.com/view/411232.htm"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课程与教学论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040103 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教育史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040104 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比较教育学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040105 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学前教育学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040106 </w:t>
      </w:r>
      <w:r>
        <w:fldChar w:fldCharType="begin"/>
      </w:r>
      <w:r>
        <w:instrText xml:space="preserve"> HYPERLINK "http://baike.baidu.com/view/1341202.htm"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高等教育学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040107 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成人教育学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040108 </w:t>
      </w:r>
      <w:r>
        <w:fldChar w:fldCharType="begin"/>
      </w:r>
      <w:r>
        <w:instrText xml:space="preserve"> HYPERLINK "http://baike.baidu.com/view/1258813.htm"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职业技术教育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040109 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特殊教育学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040110 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教育技术学（可授教育学、理学学位）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0402 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"http://baike.baidu.com/view/4268.htm"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心理学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可授教育学、理学学位）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040201 </w:t>
      </w:r>
      <w:r>
        <w:fldChar w:fldCharType="begin"/>
      </w:r>
      <w:r>
        <w:instrText xml:space="preserve"> HYPERLINK "http://baike.baidu.com/view/1026229.htm"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基础心理学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040202 </w:t>
      </w:r>
      <w:r>
        <w:fldChar w:fldCharType="begin"/>
      </w:r>
      <w:r>
        <w:instrText xml:space="preserve"> HYPERLINK "http://baike.baidu.com/view/2576759.htm"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发展与教育心理学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040203 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应用心理学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0403 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一级学科：体育学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040301 </w:t>
      </w:r>
      <w:r>
        <w:fldChar w:fldCharType="begin"/>
      </w:r>
      <w:r>
        <w:instrText xml:space="preserve"> HYPERLINK "http://baike.baidu.com/view/1547999.htm"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体育人文社会学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040302 </w:t>
      </w:r>
      <w:r>
        <w:fldChar w:fldCharType="begin"/>
      </w:r>
      <w:r>
        <w:instrText xml:space="preserve"> HYPERLINK "http://baike.baidu.com/view/416099.htm"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运动人体科学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可授教育学、理学、医学学位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040303 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体育教育训练学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040304 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民族传统体育学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05 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32"/>
          <w:szCs w:val="32"/>
        </w:rPr>
        <w:t>文学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0501 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"http://baike.baidu.com/view/3664105.htm"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中国语言文学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050101 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文艺学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050102 </w:t>
      </w:r>
      <w:r>
        <w:fldChar w:fldCharType="begin"/>
      </w:r>
      <w:r>
        <w:instrText xml:space="preserve"> HYPERLINK "http://baike.baidu.com/view/3590207.htm"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语言学及应用语言学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050103 </w:t>
      </w:r>
      <w:r>
        <w:fldChar w:fldCharType="begin"/>
      </w:r>
      <w:r>
        <w:instrText xml:space="preserve"> HYPERLINK "http://baike.baidu.com/view/3081394.htm"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汉语言文字学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050104 </w:t>
      </w:r>
      <w:r>
        <w:fldChar w:fldCharType="begin"/>
      </w:r>
      <w:r>
        <w:instrText xml:space="preserve"> HYPERLINK "http://baike.baidu.com/view/1504029.htm"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中国古典文献学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050105 </w:t>
      </w:r>
      <w:r>
        <w:fldChar w:fldCharType="begin"/>
      </w:r>
      <w:r>
        <w:instrText xml:space="preserve"> HYPERLINK "http://baike.baidu.com/view/259627.htm"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中国古代文学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050106 </w:t>
      </w:r>
      <w:r>
        <w:fldChar w:fldCharType="begin"/>
      </w:r>
      <w:r>
        <w:instrText xml:space="preserve"> HYPERLINK "http://baike.baidu.com/view/1151676.htm"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中国现当代文学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050107 </w:t>
      </w:r>
      <w:r>
        <w:fldChar w:fldCharType="begin"/>
      </w:r>
      <w:r>
        <w:instrText xml:space="preserve"> HYPERLINK "http://baike.baidu.com/view/1705788.htm"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中国少数民族语言文学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（分语族）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050108 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比较文学与世界文学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0502 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"http://baike.baidu.com/view/3960344.htm"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外国语言文学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050201 </w:t>
      </w:r>
      <w:r>
        <w:fldChar w:fldCharType="begin"/>
      </w:r>
      <w:r>
        <w:instrText xml:space="preserve"> HYPERLINK "http://baike.baidu.com/view/620807.htm"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英语语言文学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050202 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俄语语言文学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050203 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法语语言文学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050204 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德语语言文学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050205 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日语语言文学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050206 </w:t>
      </w:r>
      <w:r>
        <w:fldChar w:fldCharType="begin"/>
      </w:r>
      <w:r>
        <w:instrText xml:space="preserve"> HYPERLINK "http://baike.baidu.com/view/4909583.htm"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印度语言文学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050207 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西班牙语语言文学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050208 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阿拉伯语语言文学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050209 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欧洲语言文学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050210 </w:t>
      </w:r>
      <w:r>
        <w:fldChar w:fldCharType="begin"/>
      </w:r>
      <w:r>
        <w:instrText xml:space="preserve"> HYPERLINK "http://baike.baidu.com/view/4907698.htm"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亚非语言文学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050211 </w:t>
      </w:r>
      <w:r>
        <w:fldChar w:fldCharType="begin"/>
      </w:r>
      <w:r>
        <w:instrText xml:space="preserve"> HYPERLINK "http://baike.baidu.com/view/399739.htm"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外国语言学及应用语言学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0503 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一级学科：新闻传播学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050301 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新闻学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050302 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传播学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05 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艺术学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050401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艺术学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050402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音乐学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050403 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美术学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050404 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设计艺术学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050405 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戏剧戏曲学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050406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电影学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050407 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广播电视艺术学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050408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舞蹈学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06 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32"/>
          <w:szCs w:val="32"/>
        </w:rPr>
        <w:t>历史学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0601 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一级学科：考古学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060101 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考古学史和考古学理论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060102 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史前考古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060103 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夏商周考古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060104 </w:t>
      </w:r>
      <w:r>
        <w:fldChar w:fldCharType="begin"/>
      </w:r>
      <w:r>
        <w:instrText xml:space="preserve"> HYPERLINK "http://baike.baidu.com/view/104626.htm"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秦汉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fldChar w:fldCharType="begin"/>
      </w:r>
      <w:r>
        <w:instrText xml:space="preserve"> HYPERLINK "http://baike.baidu.com/view/469597.htm"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魏晋南北朝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考古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060105 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唐宋元明清考古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060106 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科技考古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060107 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文化遗产与博物馆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060108 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古代文字与铭刻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060109 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专门考古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0602 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一级学科：中国史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060201 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历史地理学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060202 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历史文献学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060203 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史学理论及</w:t>
      </w:r>
      <w:r>
        <w:fldChar w:fldCharType="begin"/>
      </w:r>
      <w:r>
        <w:instrText xml:space="preserve"> HYPERLINK "http://baike.baidu.com/view/24103.htm"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中国史学史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060204 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中国古代史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060205 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中国近代史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060206 </w:t>
      </w:r>
      <w:r>
        <w:fldChar w:fldCharType="begin"/>
      </w:r>
      <w:r>
        <w:instrText xml:space="preserve"> HYPERLINK "http://baike.baidu.com/view/926006.htm"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中国现代史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060207 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专门史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0603 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一级学科：世界史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060301 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世界</w:t>
      </w:r>
      <w:r>
        <w:fldChar w:fldCharType="begin"/>
      </w:r>
      <w:r>
        <w:instrText xml:space="preserve"> HYPERLINK "http://baike.baidu.com/view/7880124.htm"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史学理论与史学史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060302 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世界古代中古史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060303 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世界近现代史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060304 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世界地区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</w:t>
      </w:r>
      <w:r>
        <w:fldChar w:fldCharType="begin"/>
      </w:r>
      <w:r>
        <w:instrText xml:space="preserve"> HYPERLINK "http://baike.baidu.com/view/659628.htm"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国别史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060305 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专门史与整体史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07 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32"/>
          <w:szCs w:val="32"/>
        </w:rPr>
        <w:t>理学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0701 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一级学科：数学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070101 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基础数学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070102 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计算数学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070103 </w:t>
      </w:r>
      <w:r>
        <w:fldChar w:fldCharType="begin"/>
      </w:r>
      <w:r>
        <w:instrText xml:space="preserve"> HYPERLINK "http://baike.baidu.com/view/1051030.htm"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概率论与数理统计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070104 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应用数学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070105 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运筹学与控制论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0702 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一级学科：物理学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070201 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理论物理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070202 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粒子物理与原子核物理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070203 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原子与分子物理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070204 </w:t>
      </w:r>
      <w:r>
        <w:fldChar w:fldCharType="begin"/>
      </w:r>
      <w:r>
        <w:instrText xml:space="preserve"> HYPERLINK "http://baike.baidu.com/view/699439.htm"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等离子体物理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070205 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凝聚态物理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070206 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声学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070207 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光学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070208 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无线电物理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0703 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一级学科：化学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070301 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无机化学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070302 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分析化学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070303 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有机化学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070304 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物理化学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含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∶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化学物理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070305 </w:t>
      </w:r>
      <w:r>
        <w:fldChar w:fldCharType="begin"/>
      </w:r>
      <w:r>
        <w:instrText xml:space="preserve"> HYPERLINK "http://baike.baidu.com/view/3374039.htm"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高分子化学与物理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0704 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一级学科：天文学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070401 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天体物理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070402 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天体测量与天体力学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0705 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一级学科：地理学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070501 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自然地理学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070502 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人文地理学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070503 </w:t>
      </w:r>
      <w:r>
        <w:fldChar w:fldCharType="begin"/>
      </w:r>
      <w:r>
        <w:instrText xml:space="preserve"> HYPERLINK "http://baike.baidu.com/view/2423889.htm"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地图学与地理信息系统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0706 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一级学科：大气科学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070601 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气象学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070602 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大气物理学与大气环境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0707 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"http://baike.baidu.com/view/175557.htm"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海洋科学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070701 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物理海洋学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070702 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海洋化学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070703 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海洋生物学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070704 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海洋地质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0708 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一级学科：地球物理学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070801 </w:t>
      </w:r>
      <w:r>
        <w:fldChar w:fldCharType="begin"/>
      </w:r>
      <w:r>
        <w:instrText xml:space="preserve"> HYPERLINK "http://baike.baidu.com/view/403545.htm"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固体地球物理学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070802 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空间物理学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0709 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一级学科：地质学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070901 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矿物学、岩石学、矿床学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070902 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地球化学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070903 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古生物学与地层学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含：古人类学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070904 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构造地质学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070905 </w:t>
      </w:r>
      <w:r>
        <w:fldChar w:fldCharType="begin"/>
      </w:r>
      <w:r>
        <w:instrText xml:space="preserve"> HYPERLINK "http://baike.baidu.com/view/197041.htm"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第四纪地质学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0710 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一级学科：生物学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071001 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植物学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071002 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动物学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071003 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生理学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071004 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水生生物学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071005 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微生物学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071006 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神经生物学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071007 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遗传学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071008 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发育生物学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071009 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细胞生物学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071010 </w:t>
      </w:r>
      <w:r>
        <w:fldChar w:fldCharType="begin"/>
      </w:r>
      <w:r>
        <w:instrText xml:space="preserve"> HYPERLINK "http://baike.baidu.com/view/647718.htm"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生物化学与分子生物学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071011 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生物物理学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071012 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生态学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0711 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一级学科：系统科学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071101 </w:t>
      </w:r>
      <w:r>
        <w:fldChar w:fldCharType="begin"/>
      </w:r>
      <w:r>
        <w:instrText xml:space="preserve"> HYPERLINK "http://baike.baidu.com/view/3183525.htm"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系统理论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071102 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系统分析与集成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0712 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一级学科：科学技术史（分学科，可授理学、工学、农学、医学学位）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0713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一级学科：生态学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0714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一级学科：统计学（可授理学、经济学学位）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08 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32"/>
          <w:szCs w:val="32"/>
        </w:rPr>
        <w:t>工学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0801 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一级学科：力学（可授工学、理学学位）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080101 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一般力学与力学基础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080102 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固体力学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080103 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流体力学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080104 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工程力学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0802 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一级学科：机械工程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080201 </w:t>
      </w:r>
      <w:r>
        <w:fldChar w:fldCharType="begin"/>
      </w:r>
      <w:r>
        <w:instrText xml:space="preserve"> HYPERLINK "http://baike.baidu.com/view/160092.htm"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机械制造及其自动化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080202 </w:t>
      </w:r>
      <w:r>
        <w:fldChar w:fldCharType="begin"/>
      </w:r>
      <w:r>
        <w:instrText xml:space="preserve"> HYPERLINK "http://baike.baidu.com/view/215120.htm"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机械电子工程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080203 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机械设计及理论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080204 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车辆工程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0803 </w:t>
      </w:r>
      <w:r>
        <w:fldChar w:fldCharType="begin"/>
      </w:r>
      <w:r>
        <w:instrText xml:space="preserve"> HYPERLINK "http://baike.baidu.com/view/74586.htm"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光学工程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注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: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本一级学科不分设二级学科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学科、专业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0804 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一级学科：仪器科学与技术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080401 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精密仪器及机械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080402 </w:t>
      </w:r>
      <w:r>
        <w:fldChar w:fldCharType="begin"/>
      </w:r>
      <w:r>
        <w:instrText xml:space="preserve"> HYPERLINK "http://baike.baidu.com/view/4466809.htm"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测试计量技术及仪器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0805 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"http://baike.baidu.com/view/294575.htm"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材料科学与工程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080501 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材料物理与化学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080502 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材料学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080503 </w:t>
      </w:r>
      <w:r>
        <w:fldChar w:fldCharType="begin"/>
      </w:r>
      <w:r>
        <w:instrText xml:space="preserve"> HYPERLINK "http://baike.baidu.com/view/91764.htm"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材料加工工程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0806 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一级学科：冶金工程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080601 </w:t>
      </w:r>
      <w:r>
        <w:fldChar w:fldCharType="begin"/>
      </w:r>
      <w:r>
        <w:instrText xml:space="preserve"> HYPERLINK "http://baike.baidu.com/view/2325820.htm"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冶金物理化学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080602 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钢铁冶金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080603 </w:t>
      </w:r>
      <w:r>
        <w:fldChar w:fldCharType="begin"/>
      </w:r>
      <w:r>
        <w:instrText xml:space="preserve"> HYPERLINK "http://baike.baidu.com/view/3458209.htm"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有色金属冶金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0807 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一级学科：动力工程及工程热物理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080701 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工程热物理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080702 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热能工程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080703 </w:t>
      </w:r>
      <w:r>
        <w:fldChar w:fldCharType="begin"/>
      </w:r>
      <w:r>
        <w:instrText xml:space="preserve"> HYPERLINK "http://baike.baidu.com/view/3428901.htm"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动力机械及工程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080704 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流体机械及工程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080705 </w:t>
      </w:r>
      <w:r>
        <w:fldChar w:fldCharType="begin"/>
      </w:r>
      <w:r>
        <w:instrText xml:space="preserve"> HYPERLINK "http://baike.baidu.com/view/4430021.htm"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制冷及低温工程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080706 </w:t>
      </w:r>
      <w:r>
        <w:fldChar w:fldCharType="begin"/>
      </w:r>
      <w:r>
        <w:instrText xml:space="preserve"> HYPERLINK "http://baike.baidu.com/view/2089945.htm"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化工过程机械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0808 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一级学科：电气工程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080801 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电机与电器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080802 </w:t>
      </w:r>
      <w:r>
        <w:fldChar w:fldCharType="begin"/>
      </w:r>
      <w:r>
        <w:instrText xml:space="preserve"> HYPERLINK "http://baike.baidu.com/view/1199282.htm"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电力系统及其自动化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080803 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高电压与绝缘技术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080804 </w:t>
      </w:r>
      <w:r>
        <w:fldChar w:fldCharType="begin"/>
      </w:r>
      <w:r>
        <w:instrText xml:space="preserve"> HYPERLINK "http://baike.baidu.com/view/1699105.htm"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电力电子与电力传动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080805 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电工理论与新技术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0809 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"http://baike.baidu.com/view/17121.htm"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电子科学与技术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（可授工学、理学学位）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080901 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物理电子学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080902 </w:t>
      </w:r>
      <w:r>
        <w:fldChar w:fldCharType="begin"/>
      </w:r>
      <w:r>
        <w:instrText xml:space="preserve"> HYPERLINK "http://baike.baidu.com/view/2752022.htm"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电路与系统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080903 </w:t>
      </w:r>
      <w:r>
        <w:fldChar w:fldCharType="begin"/>
      </w:r>
      <w:r>
        <w:instrText xml:space="preserve"> HYPERLINK "http://baike.baidu.com/view/1865978.htm"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微电子学与固体电子学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080904 </w:t>
      </w:r>
      <w:r>
        <w:fldChar w:fldCharType="begin"/>
      </w:r>
      <w:r>
        <w:instrText xml:space="preserve"> HYPERLINK "http://baike.baidu.com/view/806386.htm"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电磁场与微波技术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0810 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"http://baike.baidu.com/view/4630194.htm"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信息与通信工程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081001 </w:t>
      </w:r>
      <w:r>
        <w:fldChar w:fldCharType="begin"/>
      </w:r>
      <w:r>
        <w:instrText xml:space="preserve"> HYPERLINK "http://baike.baidu.com/view/1038570.htm"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通信与信息系统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081002 </w:t>
      </w:r>
      <w:r>
        <w:fldChar w:fldCharType="begin"/>
      </w:r>
      <w:r>
        <w:instrText xml:space="preserve"> HYPERLINK "http://baike.baidu.com/view/4426685.htm"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信号与信息处理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0811 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"http://baike.baidu.com/view/3316802.htm"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控制科学与工程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081101 </w:t>
      </w:r>
      <w:r>
        <w:fldChar w:fldCharType="begin"/>
      </w:r>
      <w:r>
        <w:instrText xml:space="preserve"> HYPERLINK "http://baike.baidu.com/view/881222.htm"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控制理论与控制工程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081102 </w:t>
      </w:r>
      <w:r>
        <w:fldChar w:fldCharType="begin"/>
      </w:r>
      <w:r>
        <w:instrText xml:space="preserve"> HYPERLINK "http://baike.baidu.com/view/113089.htm"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检测技术与自动化装置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081103 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系统工程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081104 </w:t>
      </w:r>
      <w:r>
        <w:fldChar w:fldCharType="begin"/>
      </w:r>
      <w:r>
        <w:instrText xml:space="preserve"> HYPERLINK "http://baike.baidu.com/view/911171.htm"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模式识别与智能系统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081105 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导航、制导与控制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0812 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"http://baike.baidu.com/view/35794.htm"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计算机科学与技术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（可授工学、理学学位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081201 </w:t>
      </w:r>
      <w:r>
        <w:fldChar w:fldCharType="begin"/>
      </w:r>
      <w:r>
        <w:instrText xml:space="preserve"> HYPERLINK "http://baike.baidu.com/view/629336.htm"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计算机系统结构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081202 </w:t>
      </w:r>
      <w:r>
        <w:fldChar w:fldCharType="begin"/>
      </w:r>
      <w:r>
        <w:instrText xml:space="preserve"> HYPERLINK "http://baike.baidu.com/view/1630858.htm"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计算机软件与理论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081203 </w:t>
      </w:r>
      <w:r>
        <w:fldChar w:fldCharType="begin"/>
      </w:r>
      <w:r>
        <w:instrText xml:space="preserve"> HYPERLINK "http://baike.baidu.com/view/498366.htm"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计算机应用技术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0813 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一级学科：建筑学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081301 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建筑历史与理论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081302 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建筑设计及其理论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081303 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城市规划与设计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含：风景园林规划与设计）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081304 </w:t>
      </w:r>
      <w:r>
        <w:fldChar w:fldCharType="begin"/>
      </w:r>
      <w:r>
        <w:instrText xml:space="preserve"> HYPERLINK "http://baike.baidu.com/view/334854.htm"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建筑技术科学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0814 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"http://baike.baidu.com/view/20031.htm"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土木工程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081401 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岩土工程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081402 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结构工程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081403 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市政工程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081404 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供热、供燃气、通风及空调工程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081405 </w:t>
      </w:r>
      <w:r>
        <w:fldChar w:fldCharType="begin"/>
      </w:r>
      <w:r>
        <w:instrText xml:space="preserve"> HYPERLINK "http://baike.baidu.com/view/1845521.htm"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防灾减灾工程及防护工程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081406 </w:t>
      </w:r>
      <w:r>
        <w:fldChar w:fldCharType="begin"/>
      </w:r>
      <w:r>
        <w:instrText xml:space="preserve"> HYPERLINK "http://baike.baidu.com/view/1267998.htm"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桥梁与隧道工程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0815 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一级学科：水利工程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081501 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水文学及水资源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081502 </w:t>
      </w:r>
      <w:r>
        <w:fldChar w:fldCharType="begin"/>
      </w:r>
      <w:r>
        <w:instrText xml:space="preserve"> HYPERLINK "http://baike.baidu.com/view/4912013.htm"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水力学及河流动力学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081503 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水工结构工程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081504 </w:t>
      </w:r>
      <w:r>
        <w:fldChar w:fldCharType="begin"/>
      </w:r>
      <w:r>
        <w:instrText xml:space="preserve"> HYPERLINK "http://baike.baidu.com/view/145697.htm"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水利水电工程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081505 </w:t>
      </w:r>
      <w:r>
        <w:fldChar w:fldCharType="begin"/>
      </w:r>
      <w:r>
        <w:instrText xml:space="preserve"> HYPERLINK "http://baike.baidu.com/view/4912069.htm"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港口、海岸及近海工程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0816 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"http://baike.baidu.com/view/2354579.htm"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测绘科学与技术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081601 </w:t>
      </w:r>
      <w:r>
        <w:fldChar w:fldCharType="begin"/>
      </w:r>
      <w:r>
        <w:instrText xml:space="preserve"> HYPERLINK "http://baike.baidu.com/view/2424378.htm"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大地测量学与测量工程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081602 </w:t>
      </w:r>
      <w:r>
        <w:fldChar w:fldCharType="begin"/>
      </w:r>
      <w:r>
        <w:instrText xml:space="preserve"> HYPERLINK "http://baike.baidu.com/view/2424390.htm"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摄影测量与遥感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081603 </w:t>
      </w:r>
      <w:r>
        <w:fldChar w:fldCharType="begin"/>
      </w:r>
      <w:r>
        <w:instrText xml:space="preserve"> HYPERLINK "http://baike.baidu.com/view/2423879.htm"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地图制图学与地理信息工程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0817 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一级学科：化学工程与技术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081701 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化学工程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081702 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化学工艺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081703 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生物化工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081704 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应用化学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081705 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工业催化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0818 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"http://baike.baidu.com/view/4630590.htm"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地质资源与地质工程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081801 </w:t>
      </w:r>
      <w:r>
        <w:fldChar w:fldCharType="begin"/>
      </w:r>
      <w:r>
        <w:instrText xml:space="preserve"> HYPERLINK "http://baike.baidu.com/view/2458602.htm"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矿产普查与勘探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081802 </w:t>
      </w:r>
      <w:r>
        <w:fldChar w:fldCharType="begin"/>
      </w:r>
      <w:r>
        <w:instrText xml:space="preserve"> HYPERLINK "http://baike.baidu.com/view/2679815.htm"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地球探测与信息技术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081803 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地质工程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0819 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一级学科：矿业工程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081901 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采矿工程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081902 </w:t>
      </w:r>
      <w:r>
        <w:fldChar w:fldCharType="begin"/>
      </w:r>
      <w:r>
        <w:instrText xml:space="preserve"> HYPERLINK "http://baike.baidu.com/view/255098.htm"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矿物加工工程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081903 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安全技术及工程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0820 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"http://baike.baidu.com/view/1016987.htm"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石油与天然气工程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082001 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油气井工程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082002 </w:t>
      </w:r>
      <w:r>
        <w:fldChar w:fldCharType="begin"/>
      </w:r>
      <w:r>
        <w:instrText xml:space="preserve"> HYPERLINK "http://baike.baidu.com/view/2412838.htm"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油气田开发工程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082003 </w:t>
      </w:r>
      <w:r>
        <w:fldChar w:fldCharType="begin"/>
      </w:r>
      <w:r>
        <w:instrText xml:space="preserve"> HYPERLINK "http://baike.baidu.com/view/255081.htm"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油气储运工程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0821 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一级学科：纺织科学与工程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082101 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纺织工程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082102 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纺织材料与纺织品设计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082103 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纺织化学与染整工程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082104 </w:t>
      </w:r>
      <w:r>
        <w:fldChar w:fldCharType="begin"/>
      </w:r>
      <w:r>
        <w:instrText xml:space="preserve"> HYPERLINK "http://baike.baidu.com/view/206651.htm"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服装设计与工程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0822 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"http://baike.baidu.com/view/1290944.htm"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轻工技术与工程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082201 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制浆造纸工程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082202 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制糖工程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082203 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发酵工程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082204 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皮革化学与工程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0823 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"http://baike.baidu.com/view/1290942.htm"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交通运输工程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082301 </w:t>
      </w:r>
      <w:r>
        <w:fldChar w:fldCharType="begin"/>
      </w:r>
      <w:r>
        <w:instrText xml:space="preserve"> HYPERLINK "http://baike.baidu.com/view/2726776.htm"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道路与铁道工程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082302 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交通信息工程及控制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082303 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交通运输规划与管理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082304 </w:t>
      </w:r>
      <w:r>
        <w:fldChar w:fldCharType="begin"/>
      </w:r>
      <w:r>
        <w:instrText xml:space="preserve"> HYPERLINK "http://baike.baidu.com/view/3428785.htm"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载运工具运用工程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0824 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"http://baike.baidu.com/view/256075.htm"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船舶与海洋工程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082401 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船舶与海洋结构物设计制造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082402 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轮机工程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082403 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水声工程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0825 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"http://baike.baidu.com/view/2172019.htm"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航空宇航科学与技术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082501 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飞行器设计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082502 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航空宇航推进理论与工程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082503 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航空宇航制造工程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082504 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人机与环境工程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0826 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"http://baike.baidu.com/view/2172040.htm"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兵器科学与技术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082601 </w:t>
      </w:r>
      <w:r>
        <w:fldChar w:fldCharType="begin"/>
      </w:r>
      <w:r>
        <w:instrText xml:space="preserve"> HYPERLINK "http://baike.baidu.com/view/4914189.htm"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武器系统与运用工程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082602 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兵器发射理论与技术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082603 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火炮、自动武器与弹药工程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082604 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军事化学与烟火技术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0827 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"http://baike.baidu.com/view/2172924.htm"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核科学与技术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082701 </w:t>
      </w:r>
      <w:r>
        <w:fldChar w:fldCharType="begin"/>
      </w:r>
      <w:r>
        <w:instrText xml:space="preserve"> HYPERLINK "http://baike.baidu.com/view/3413765.htm"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核能科学与工程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082702 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核燃料循环与材料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082703 </w:t>
      </w:r>
      <w:r>
        <w:fldChar w:fldCharType="begin"/>
      </w:r>
      <w:r>
        <w:instrText xml:space="preserve"> HYPERLINK "http://baike.baidu.com/view/2435461.htm"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核技术及应用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082704 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辐射防护及环境保护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0828 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一级学科：农业工程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082801 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农业机械化工程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082802 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农业水土工程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082803 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农业生物环境与能源工程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082804 </w:t>
      </w:r>
      <w:r>
        <w:fldChar w:fldCharType="begin"/>
      </w:r>
      <w:r>
        <w:instrText xml:space="preserve"> HYPERLINK "http://baike.baidu.com/view/258711.htm"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农业电气化与自动化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0829 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一级学科：林业工程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082901 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森林工程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082902 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木材科学与技术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082903 </w:t>
      </w:r>
      <w:r>
        <w:fldChar w:fldCharType="begin"/>
      </w:r>
      <w:r>
        <w:instrText xml:space="preserve"> HYPERLINK "http://baike.baidu.com/view/4401189.htm"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林产化学加工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0830 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"http://baike.baidu.com/view/3330503.htm"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环境科学与工程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（可授工学、理学、农学学位）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083001 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环境科学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083002 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环境工程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0831 </w:t>
      </w:r>
      <w:r>
        <w:fldChar w:fldCharType="begin"/>
      </w:r>
      <w:r>
        <w:instrText xml:space="preserve"> HYPERLINK "http://baike.baidu.com/view/35644.htm"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生物医学工程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（可授工学、理学、医学学位）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∶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本一级学科不分设二级学科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学科、专业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0832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"http://baike.baidu.com/view/124619.htm"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食品科学与工程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（可授工学、农学学位）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083201 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食品科学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083202 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粮食、油脂及植物蛋白工程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083203 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农产品加工及贮藏工程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083204 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水产品加工及贮藏工程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0832  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一级学科：食品科学与工程（可授工学、农学学位）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0833  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一级学科：城乡规划学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0834  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一级学科：风景园林学（可授工学、农学学位）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0835  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一级学科：软件工程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0836  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一级学科：生物工程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0837  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一级学科：安全科学与工程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0838  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一级学科：公安技术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09 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32"/>
          <w:szCs w:val="32"/>
        </w:rPr>
        <w:t>农学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0901 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一级学科：作物学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090101 </w:t>
      </w:r>
      <w:r>
        <w:fldChar w:fldCharType="begin"/>
      </w:r>
      <w:r>
        <w:instrText xml:space="preserve"> HYPERLINK "http://baike.baidu.com/view/2313701.htm"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作物栽培学与耕作学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090102 </w:t>
      </w:r>
      <w:r>
        <w:fldChar w:fldCharType="begin"/>
      </w:r>
      <w:r>
        <w:instrText xml:space="preserve"> HYPERLINK "http://baike.baidu.com/view/2875370.htm"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作物遗传育种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0902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 </w:t>
      </w:r>
      <w:r>
        <w:fldChar w:fldCharType="begin"/>
      </w:r>
      <w:r>
        <w:instrText xml:space="preserve"> HYPERLINK "http://baike.baidu.com/view/319427.htm"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园艺学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090201 </w:t>
      </w:r>
      <w:r>
        <w:fldChar w:fldCharType="begin"/>
      </w:r>
      <w:r>
        <w:instrText xml:space="preserve"> HYPERLINK "http://baike.baidu.com/view/1181754.htm"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果树学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090202 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蔬菜学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090203 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茶学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0903 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一级学科：农业资源利用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090301 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土壤学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090302 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植物营养学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0904 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"http://baike.baidu.com/view/133150.htm"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植物保护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090401 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植物病理学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090402 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农业昆虫与害虫防治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090403 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农药学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可授农学、理学学位）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0905 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一级学科：畜牧学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090501 </w:t>
      </w:r>
      <w:r>
        <w:fldChar w:fldCharType="begin"/>
      </w:r>
      <w:r>
        <w:instrText xml:space="preserve"> HYPERLINK "http://baike.baidu.com/view/4914961.htm"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动物遗传育种与繁殖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090502 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动物营养与饲料科学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090503 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草业科学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090504 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特种经济动物饲养（含：蚕、蜂等）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0906 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一级学科：兽医学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090601 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基础兽医学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090602 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预防兽医学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090603 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临床兽医学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0907 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"http://baike.baidu.com/view/538759.htm"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林学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090701 </w:t>
      </w:r>
      <w:r>
        <w:fldChar w:fldCharType="begin"/>
      </w:r>
      <w:r>
        <w:instrText xml:space="preserve"> HYPERLINK "http://baike.baidu.com/view/4915213.htm"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林木遗传育种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090702 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森林培育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090703 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森林保护学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090704 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森林经理学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090705 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野生动植物保护与利用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0908 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一级学科：水产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090801 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水产养殖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090802 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捕捞学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090803 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渔业资源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10 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32"/>
          <w:szCs w:val="32"/>
        </w:rPr>
        <w:t>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1001 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"http://baike.baidu.com/view/258863.htm"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基础医学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可授医学、理学学位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100101 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人体解剖与组织胚胎学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100102 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免疫学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100103 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病原生物学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100104 </w:t>
      </w:r>
      <w:r>
        <w:fldChar w:fldCharType="begin"/>
      </w:r>
      <w:r>
        <w:instrText xml:space="preserve"> HYPERLINK "http://baike.baidu.com/view/2259537.htm"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病理学与病理生理学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100105 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法医学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100106 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放射医学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100107 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航空、航天与航海医学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1002 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一级学科：临床医学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内科学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含：心血管病、血液病、呼吸系病、消化系病、内分泌与代谢病、肾病、风湿病、传染病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儿科学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老年医学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神经病学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精神病与精神卫生学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100206 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皮肤病与性病学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100207 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影像医学与核医学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100208 </w:t>
      </w:r>
      <w:r>
        <w:fldChar w:fldCharType="begin"/>
      </w:r>
      <w:r>
        <w:instrText xml:space="preserve"> HYPERLINK "http://baike.baidu.com/view/1164213.htm"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临床检验诊断学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100210 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外科学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含：普外、骨外、泌尿外、胸心外、神外、整形、烧伤、野战外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100211 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妇产科学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100212 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眼科学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100213 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耳鼻咽喉科学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100214 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肿瘤学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100215 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康复医学与理疗学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100216 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运动医学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100217 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麻醉学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100218 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急诊医学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1003 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一级学科：口腔医学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100301 </w:t>
      </w:r>
      <w:r>
        <w:fldChar w:fldCharType="begin"/>
      </w:r>
      <w:r>
        <w:instrText xml:space="preserve"> HYPERLINK "http://baike.baidu.com/view/4916335.htm"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口腔基础医学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100302 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口腔临床医学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1004 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一级学科：公共卫生与预防医学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可授医学、理学学位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100401 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流行病与卫生统计学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100402 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劳动卫生与环境卫生学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100403 </w:t>
      </w:r>
      <w:r>
        <w:fldChar w:fldCharType="begin"/>
      </w:r>
      <w:r>
        <w:instrText xml:space="preserve"> HYPERLINK "http://baike.baidu.com/view/1442422.htm"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营养与食品卫生学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100404 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儿少卫生与妇幼保健学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100405 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卫生毒理学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100406 </w:t>
      </w:r>
      <w:r>
        <w:fldChar w:fldCharType="begin"/>
      </w:r>
      <w:r>
        <w:instrText xml:space="preserve"> HYPERLINK "http://baike.baidu.com/view/1274287.htm"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军事预防医学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1005 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一级学科：中医学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100501 </w:t>
      </w:r>
      <w:r>
        <w:fldChar w:fldCharType="begin"/>
      </w:r>
      <w:r>
        <w:instrText xml:space="preserve"> HYPERLINK "http://baike.baidu.com/view/1459032.htm"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中医基础理论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100502 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中医临床基础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100503 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中医医史文献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100504 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方剂学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100505 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中医诊断学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100506 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中医内科学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100507 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中医外科学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100508 </w:t>
      </w:r>
      <w:r>
        <w:fldChar w:fldCharType="begin"/>
      </w:r>
      <w:r>
        <w:instrText xml:space="preserve"> HYPERLINK "http://baike.baidu.com/view/3874700.htm"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中医骨伤科学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100509 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中医妇科学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100510 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中医儿科学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100511 </w:t>
      </w:r>
      <w:r>
        <w:fldChar w:fldCharType="begin"/>
      </w:r>
      <w:r>
        <w:instrText xml:space="preserve"> HYPERLINK "http://baike.baidu.com/view/3127504.htm"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中医五官科学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100512 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针灸推拿学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100513 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民族医学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含：藏医学、蒙医学等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1006 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一级学科：中西医结合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100601 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中西医结合基础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100602 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中西医结合临床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1007 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药学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可授医学、理学学位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100701 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药物化学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100702 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药剂学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100703 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生药学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100704 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药物分析学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100705 </w:t>
      </w:r>
      <w:r>
        <w:fldChar w:fldCharType="begin"/>
      </w:r>
      <w:r>
        <w:instrText xml:space="preserve"> HYPERLINK "http://baike.baidu.com/view/1469725.htm"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微生物与生化药学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100706 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药理学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1008 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中药学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∶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本一级学科不分设二级学科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学科、专业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1009 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一级学科：特种医学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1010 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一级学科：医学技术（可授医学、理学学位）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1011 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一级学科：护理学（可授医学、理学学位）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11 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32"/>
          <w:szCs w:val="32"/>
        </w:rPr>
        <w:t>军事学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1101 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一级学科：军事思想及军事历史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110101 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军事思想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110102 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军事历史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1102 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"http://baike.baidu.com/view/147305.htm"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战略学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110201 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军事战略学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110202 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战争动员学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1103 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一级学科：战役学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110301 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联合战役学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110302 </w:t>
      </w:r>
      <w:r>
        <w:fldChar w:fldCharType="begin"/>
      </w:r>
      <w:r>
        <w:instrText xml:space="preserve"> HYPERLINK "http://baike.baidu.com/view/1327116.htm"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军种战役学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含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∶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第二炮兵战役学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1104 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一级学科：战术学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110401 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合同战术学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110402 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兵种战术学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1105 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一级学科：军队指挥学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110501 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作战指挥学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110502 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军事运筹学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110503 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军事通信学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110504 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军事情报学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110505 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密码学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110506 </w:t>
      </w:r>
      <w:r>
        <w:fldChar w:fldCharType="begin"/>
      </w:r>
      <w:r>
        <w:instrText xml:space="preserve"> HYPERLINK "http://baike.baidu.com/view/441850.htm"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军事教育训练学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含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∶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军事体育学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1106 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一级学科：军制学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110601 </w:t>
      </w:r>
      <w:r>
        <w:fldChar w:fldCharType="begin"/>
      </w:r>
      <w:r>
        <w:instrText xml:space="preserve"> HYPERLINK "http://baike.baidu.com/view/1327193.htm"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军事组织编制学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110602 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军队管理学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1107 </w:t>
      </w:r>
      <w:r>
        <w:fldChar w:fldCharType="begin"/>
      </w:r>
      <w:r>
        <w:instrText xml:space="preserve"> HYPERLINK "http://baike.baidu.com/view/33863.htm"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军队政治工作学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∶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本一级学科不分设二级学科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学科、专业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1108 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一级学科：军事后勤学与军事装备学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110801 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军事后勤学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110802 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后方专业勤务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1109 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一级学科：军事装备学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1110 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一级学科：军事训练学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12 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32"/>
          <w:szCs w:val="32"/>
        </w:rPr>
        <w:t>管理学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1201 </w:t>
      </w:r>
      <w:r>
        <w:fldChar w:fldCharType="begin"/>
      </w:r>
      <w:r>
        <w:instrText xml:space="preserve"> HYPERLINK "http://baike.baidu.com/view/666737.htm"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管理科学与工程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可授管理学、工学学位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∶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本一级学科不分设二级学科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学科、专业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1202 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一级学科：工商管理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120201 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会计学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120202 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企业管理（含：财务管理、市场营销、</w:t>
      </w:r>
      <w:r>
        <w:fldChar w:fldCharType="begin"/>
      </w:r>
      <w:r>
        <w:instrText xml:space="preserve"> HYPERLINK "http://baike.baidu.com/view/4692.htm"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人力资源管理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120203 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旅游管理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120204 </w:t>
      </w:r>
      <w:r>
        <w:fldChar w:fldCharType="begin"/>
      </w:r>
      <w:r>
        <w:instrText xml:space="preserve"> HYPERLINK "http://baike.baidu.com/view/1559168.htm"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技术经济及管理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1203 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</w:t>
      </w:r>
      <w:r>
        <w:fldChar w:fldCharType="begin"/>
      </w:r>
      <w:r>
        <w:instrText xml:space="preserve"> HYPERLINK "http://baike.baidu.com/view/258777.htm"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农林经济管理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120301 </w:t>
      </w:r>
      <w:r>
        <w:fldChar w:fldCharType="begin"/>
      </w:r>
      <w:r>
        <w:instrText xml:space="preserve"> HYPERLINK "http://baike.baidu.com/view/809867.htm"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农业经济管理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120302 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农村区域发展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1204 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一级学科：公共管理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120401 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行政管理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120402 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社会医学与卫生事业管理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可授管理学、医学学位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)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120403 </w:t>
      </w:r>
      <w:r>
        <w:fldChar w:fldCharType="begin"/>
      </w:r>
      <w:r>
        <w:instrText xml:space="preserve"> HYPERLINK "http://baike.baidu.com/view/4449796.htm"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教育经济与管理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（可授管理学、教育学学位）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120404 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社会保障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120405 </w:t>
      </w:r>
      <w:r>
        <w:fldChar w:fldCharType="begin"/>
      </w:r>
      <w:r>
        <w:instrText xml:space="preserve"> HYPERLINK "http://baike.baidu.com/view/258787.htm" \t "_blank" </w:instrText>
      </w:r>
      <w:r>
        <w:fldChar w:fldCharType="separate"/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土地资源管理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1205 </w:t>
      </w:r>
      <w:r>
        <w:fldChar w:fldCharType="begin"/>
      </w:r>
      <w:r>
        <w:instrText xml:space="preserve"> HYPERLINK "http://baike.baidu.com/view/483533.htm" \t "_blank" </w:instrText>
      </w:r>
      <w:r>
        <w:fldChar w:fldCharType="separat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一级学科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：图书馆、情报与档案管理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120501 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图书馆学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120502 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情报学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        </w:t>
      </w:r>
    </w:p>
    <w:p>
      <w:pPr>
        <w:widowControl/>
        <w:shd w:val="clear" w:color="auto" w:fill="FFFFFF"/>
        <w:jc w:val="left"/>
        <w:rPr>
          <w:rFonts w:hint="eastAsia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120503 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档案学</w:t>
      </w:r>
      <w:bookmarkStart w:id="0" w:name="_GoBack"/>
      <w:bookmarkEnd w:id="0"/>
    </w:p>
    <w:sectPr>
      <w:type w:val="continuous"/>
      <w:pgSz w:w="11906" w:h="16838"/>
      <w:pgMar w:top="1440" w:right="1080" w:bottom="1440" w:left="108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B2"/>
    <w:rsid w:val="001E33B2"/>
    <w:rsid w:val="00710ACD"/>
    <w:rsid w:val="667B33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7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2778</Words>
  <Characters>15838</Characters>
  <Lines>131</Lines>
  <Paragraphs>37</Paragraphs>
  <TotalTime>0</TotalTime>
  <ScaleCrop>false</ScaleCrop>
  <LinksUpToDate>false</LinksUpToDate>
  <CharactersWithSpaces>18579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2013-03-19T04:32:00Z</dcterms:created>
  <dc:creator>Administrator</dc:creator>
  <cp:lastModifiedBy>Administrator</cp:lastModifiedBy>
  <dcterms:modified xsi:type="dcterms:W3CDTF">2015-12-25T05:53:33Z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